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90" w:rsidRDefault="00BC5290" w:rsidP="00BC52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EAF2A6" wp14:editId="436B722B">
            <wp:extent cx="1572873" cy="519562"/>
            <wp:effectExtent l="0" t="0" r="0" b="0"/>
            <wp:docPr id="1" name="image1.png" descr="C:\Users\36504491453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36504491453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873" cy="519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5290" w:rsidRDefault="00BC5290" w:rsidP="00BC52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290" w:rsidRDefault="00BC5290" w:rsidP="00BC5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TITULO</w:t>
      </w:r>
    </w:p>
    <w:p w:rsidR="00BC5290" w:rsidRDefault="00BC5290" w:rsidP="00BC5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290" w:rsidRDefault="00BC5290" w:rsidP="00BC52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Nome?</w:t>
      </w:r>
    </w:p>
    <w:p w:rsidR="00BC5290" w:rsidRDefault="00BC5290" w:rsidP="00BC52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de Gurupi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290" w:rsidRDefault="00BC5290" w:rsidP="00BC52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Eixo Temático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????</w:t>
      </w:r>
      <w:proofErr w:type="gramEnd"/>
    </w:p>
    <w:p w:rsidR="00BC5290" w:rsidRDefault="00BC5290" w:rsidP="00BC52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290" w:rsidRDefault="00BC5290" w:rsidP="00BC52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Palavras-chave: letramento; importância; leitura.</w:t>
      </w:r>
    </w:p>
    <w:p w:rsidR="002F6C98" w:rsidRDefault="002F6C98" w:rsidP="00BC5290">
      <w:pPr>
        <w:tabs>
          <w:tab w:val="left" w:pos="3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5290" w:rsidRPr="002F6C98" w:rsidRDefault="002F6C98" w:rsidP="00BC5290">
      <w:pPr>
        <w:tabs>
          <w:tab w:val="left" w:pos="3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Texto contínuo, observando a sequência abaixo</w:t>
      </w:r>
    </w:p>
    <w:p w:rsidR="00BC5290" w:rsidRDefault="00BC5290" w:rsidP="00BC5290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5290" w:rsidRPr="002F6C98" w:rsidRDefault="002F6C98" w:rsidP="002F6C9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BC5290" w:rsidRPr="002F6C98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BC5290" w:rsidRDefault="00BC5290" w:rsidP="002F6C9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C5290">
        <w:rPr>
          <w:rFonts w:ascii="Times New Roman" w:eastAsia="Times New Roman" w:hAnsi="Times New Roman" w:cs="Times New Roman"/>
          <w:b/>
          <w:sz w:val="24"/>
          <w:szCs w:val="24"/>
        </w:rPr>
        <w:t>OBJETIVOS</w:t>
      </w:r>
    </w:p>
    <w:p w:rsidR="00BC5290" w:rsidRDefault="00BC5290" w:rsidP="002F6C9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F6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5290">
        <w:rPr>
          <w:rFonts w:ascii="Times New Roman" w:eastAsia="Times New Roman" w:hAnsi="Times New Roman" w:cs="Times New Roman"/>
          <w:b/>
          <w:sz w:val="24"/>
          <w:szCs w:val="24"/>
        </w:rPr>
        <w:t xml:space="preserve">MÉTODO </w:t>
      </w:r>
      <w:bookmarkStart w:id="1" w:name="_gjdgxs" w:colFirst="0" w:colLast="0"/>
      <w:bookmarkStart w:id="2" w:name="_4y608htied3c" w:colFirst="0" w:colLast="0"/>
      <w:bookmarkEnd w:id="1"/>
      <w:bookmarkEnd w:id="2"/>
    </w:p>
    <w:p w:rsidR="00BC5290" w:rsidRDefault="00BC5290" w:rsidP="002F6C9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F6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5290">
        <w:rPr>
          <w:rFonts w:ascii="Times New Roman" w:eastAsia="Times New Roman" w:hAnsi="Times New Roman" w:cs="Times New Roman"/>
          <w:b/>
          <w:sz w:val="24"/>
          <w:szCs w:val="24"/>
        </w:rPr>
        <w:t>RESULTADOS E DISCUSSÕES</w:t>
      </w:r>
    </w:p>
    <w:p w:rsidR="00BC5290" w:rsidRPr="00BC5290" w:rsidRDefault="00BC5290" w:rsidP="002F6C9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7E4CD1"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:rsidR="002F6C98" w:rsidRDefault="002F6C98" w:rsidP="002F6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290" w:rsidRDefault="00BC5290" w:rsidP="002F6C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843C0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BC5290" w:rsidRDefault="00BC5290" w:rsidP="00BC52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A"/>
        </w:rPr>
      </w:pPr>
    </w:p>
    <w:p w:rsidR="0057083D" w:rsidRDefault="0057083D"/>
    <w:sectPr w:rsidR="0057083D" w:rsidSect="00BC5290">
      <w:headerReference w:type="default" r:id="rId8"/>
      <w:pgSz w:w="11906" w:h="16838"/>
      <w:pgMar w:top="567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6B" w:rsidRDefault="00537E6B" w:rsidP="00BC5290">
      <w:pPr>
        <w:spacing w:after="0" w:line="240" w:lineRule="auto"/>
      </w:pPr>
      <w:r>
        <w:separator/>
      </w:r>
    </w:p>
  </w:endnote>
  <w:endnote w:type="continuationSeparator" w:id="0">
    <w:p w:rsidR="00537E6B" w:rsidRDefault="00537E6B" w:rsidP="00B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6B" w:rsidRDefault="00537E6B" w:rsidP="00BC5290">
      <w:pPr>
        <w:spacing w:after="0" w:line="240" w:lineRule="auto"/>
      </w:pPr>
      <w:r>
        <w:separator/>
      </w:r>
    </w:p>
  </w:footnote>
  <w:footnote w:type="continuationSeparator" w:id="0">
    <w:p w:rsidR="00537E6B" w:rsidRDefault="00537E6B" w:rsidP="00BC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B2" w:rsidRDefault="001439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1743"/>
    <w:multiLevelType w:val="hybridMultilevel"/>
    <w:tmpl w:val="17E28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E7A99"/>
    <w:multiLevelType w:val="multilevel"/>
    <w:tmpl w:val="03DEBC4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90"/>
    <w:rsid w:val="0014390E"/>
    <w:rsid w:val="002F6C98"/>
    <w:rsid w:val="0043790F"/>
    <w:rsid w:val="00537E6B"/>
    <w:rsid w:val="0057083D"/>
    <w:rsid w:val="007638D1"/>
    <w:rsid w:val="00990696"/>
    <w:rsid w:val="00B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1AF5C6-B258-4BA8-A05E-C1C9607A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9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52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5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29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5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29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LUCIVANIA CARVALHO BARCELO</dc:creator>
  <cp:keywords/>
  <dc:description/>
  <cp:lastModifiedBy>LUCIVANIA CARVALHO BARCELO</cp:lastModifiedBy>
  <cp:revision>2</cp:revision>
  <dcterms:created xsi:type="dcterms:W3CDTF">2022-08-24T23:38:00Z</dcterms:created>
  <dcterms:modified xsi:type="dcterms:W3CDTF">2022-08-24T23:38:00Z</dcterms:modified>
</cp:coreProperties>
</file>