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132B" w14:textId="60AFC880" w:rsidR="00CD0100" w:rsidRDefault="00CD0100" w:rsidP="001D1B0C">
      <w:pPr>
        <w:pStyle w:val="Ttulo"/>
        <w:jc w:val="left"/>
        <w:rPr>
          <w:sz w:val="16"/>
        </w:rPr>
      </w:pPr>
    </w:p>
    <w:p w14:paraId="7E676204" w14:textId="29EE5599" w:rsidR="00CD0100" w:rsidRPr="00F0095B" w:rsidRDefault="001D4CBB" w:rsidP="001D4CBB">
      <w:pPr>
        <w:pStyle w:val="Ttulo"/>
        <w:rPr>
          <w:sz w:val="24"/>
        </w:rPr>
      </w:pPr>
      <w:r w:rsidRPr="00F0095B">
        <w:rPr>
          <w:noProof/>
          <w:sz w:val="24"/>
        </w:rPr>
        <w:drawing>
          <wp:inline distT="0" distB="0" distL="0" distR="0" wp14:anchorId="44D254E4" wp14:editId="540F7F4D">
            <wp:extent cx="457200" cy="457200"/>
            <wp:effectExtent l="0" t="0" r="0" b="0"/>
            <wp:docPr id="2" name="Imagem 2" descr="https://lh3.googleusercontent.com/a-/AOh14GiJXEZdvYGQPSvB951n4FJTgo1vkfReJbkbfRWiJQ=s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lh3.googleusercontent.com/a-/AOh14GiJXEZdvYGQPSvB951n4FJTgo1vkfReJbkbfRWiJQ=s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421D" w14:textId="77777777" w:rsidR="000C52B4" w:rsidRPr="00F0095B" w:rsidRDefault="000C52B4">
      <w:pPr>
        <w:pStyle w:val="Ttulo"/>
        <w:rPr>
          <w:sz w:val="24"/>
        </w:rPr>
      </w:pPr>
      <w:r w:rsidRPr="00F0095B">
        <w:rPr>
          <w:sz w:val="24"/>
        </w:rPr>
        <w:t xml:space="preserve">CURSO DE </w:t>
      </w:r>
      <w:r w:rsidR="00044D3C" w:rsidRPr="00F0095B">
        <w:rPr>
          <w:sz w:val="24"/>
        </w:rPr>
        <w:t>ENFERMAGEM</w:t>
      </w:r>
    </w:p>
    <w:p w14:paraId="267D4CBF" w14:textId="53384C8C" w:rsidR="000C52B4" w:rsidRPr="00F0095B" w:rsidRDefault="000C52B4">
      <w:pPr>
        <w:pStyle w:val="Subttulo"/>
        <w:spacing w:line="240" w:lineRule="auto"/>
        <w:rPr>
          <w:color w:val="FF0000"/>
          <w:sz w:val="24"/>
        </w:rPr>
      </w:pPr>
      <w:r w:rsidRPr="00F0095B">
        <w:rPr>
          <w:sz w:val="24"/>
        </w:rPr>
        <w:t>Horário</w:t>
      </w:r>
      <w:r w:rsidR="005E13A6" w:rsidRPr="00F0095B">
        <w:rPr>
          <w:sz w:val="24"/>
        </w:rPr>
        <w:t xml:space="preserve"> </w:t>
      </w:r>
      <w:r w:rsidR="00BF0AA2" w:rsidRPr="00F0095B">
        <w:rPr>
          <w:sz w:val="24"/>
        </w:rPr>
        <w:t>2</w:t>
      </w:r>
      <w:r w:rsidRPr="00F0095B">
        <w:rPr>
          <w:sz w:val="24"/>
        </w:rPr>
        <w:t>º Período –</w:t>
      </w:r>
      <w:r w:rsidR="00A107C3" w:rsidRPr="00F0095B">
        <w:rPr>
          <w:sz w:val="24"/>
        </w:rPr>
        <w:t xml:space="preserve"> </w:t>
      </w:r>
      <w:r w:rsidR="004F2D68" w:rsidRPr="00F0095B">
        <w:rPr>
          <w:sz w:val="24"/>
        </w:rPr>
        <w:t>1</w:t>
      </w:r>
      <w:r w:rsidRPr="00F0095B">
        <w:rPr>
          <w:sz w:val="24"/>
        </w:rPr>
        <w:t>º semestre 20</w:t>
      </w:r>
      <w:r w:rsidR="004F2D68" w:rsidRPr="00F0095B">
        <w:rPr>
          <w:sz w:val="24"/>
        </w:rPr>
        <w:t>22</w:t>
      </w:r>
    </w:p>
    <w:tbl>
      <w:tblPr>
        <w:tblStyle w:val="Tabelacomgrade"/>
        <w:tblpPr w:leftFromText="141" w:rightFromText="141" w:vertAnchor="text" w:tblpX="-572" w:tblpY="1"/>
        <w:tblOverlap w:val="never"/>
        <w:tblW w:w="23610" w:type="dxa"/>
        <w:tblLook w:val="00A0" w:firstRow="1" w:lastRow="0" w:firstColumn="1" w:lastColumn="0" w:noHBand="0" w:noVBand="0"/>
      </w:tblPr>
      <w:tblGrid>
        <w:gridCol w:w="1980"/>
        <w:gridCol w:w="3544"/>
        <w:gridCol w:w="3543"/>
        <w:gridCol w:w="3969"/>
        <w:gridCol w:w="3544"/>
        <w:gridCol w:w="3827"/>
        <w:gridCol w:w="3203"/>
      </w:tblGrid>
      <w:tr w:rsidR="00F0095B" w:rsidRPr="00F0095B" w14:paraId="5E9F0CED" w14:textId="77777777" w:rsidTr="00F0095B">
        <w:trPr>
          <w:trHeight w:val="62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2FF5F8AE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Horário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05317113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2ª Feira</w:t>
            </w:r>
          </w:p>
        </w:tc>
        <w:tc>
          <w:tcPr>
            <w:tcW w:w="3543" w:type="dxa"/>
            <w:shd w:val="clear" w:color="auto" w:fill="B6DDE8" w:themeFill="accent5" w:themeFillTint="66"/>
            <w:vAlign w:val="center"/>
          </w:tcPr>
          <w:p w14:paraId="54CB987A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3ª Feira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21A57177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4ª Feira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62FEA058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5ª Feira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D5A400F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6ª Feira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A587576" w14:textId="77777777" w:rsidR="004F2D68" w:rsidRPr="00F0095B" w:rsidRDefault="004F2D68" w:rsidP="00F0095B">
            <w:pPr>
              <w:pStyle w:val="Ttulo2"/>
              <w:rPr>
                <w:sz w:val="24"/>
              </w:rPr>
            </w:pPr>
            <w:r w:rsidRPr="00F0095B">
              <w:rPr>
                <w:sz w:val="24"/>
              </w:rPr>
              <w:t>Sábado</w:t>
            </w:r>
          </w:p>
        </w:tc>
      </w:tr>
      <w:tr w:rsidR="00F0095B" w:rsidRPr="00F0095B" w14:paraId="66CA181A" w14:textId="77777777" w:rsidTr="00F0095B">
        <w:trPr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16BFD0DE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07:15 – 08:05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DE4CDA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373B57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8EC1AB2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9114F" w14:textId="266116BD" w:rsidR="004F2D68" w:rsidRPr="00F0095B" w:rsidRDefault="004F2D68" w:rsidP="00F0095B">
            <w:r w:rsidRPr="00F0095B">
              <w:t xml:space="preserve"> 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14:paraId="00A9CACF" w14:textId="4B48088B" w:rsidR="004F2D68" w:rsidRPr="00F0095B" w:rsidRDefault="005801A6" w:rsidP="00734813">
            <w:r w:rsidRPr="00F0095B">
              <w:t xml:space="preserve">     </w:t>
            </w:r>
            <w:r w:rsidR="004F2D68" w:rsidRPr="00F0095B">
              <w:t>Sociologi</w:t>
            </w:r>
            <w:r w:rsidRPr="00F0095B">
              <w:t xml:space="preserve">a </w:t>
            </w:r>
            <w:r w:rsidR="004F2D68" w:rsidRPr="00F0095B">
              <w:t>EAD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</w:t>
            </w:r>
            <w:r w:rsidR="004F2D68" w:rsidRPr="00F0095B">
              <w:rPr>
                <w:bCs/>
              </w:rPr>
              <w:t>Wirlley</w:t>
            </w:r>
            <w:proofErr w:type="gramEnd"/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F4F790" w14:textId="2FFF0963" w:rsidR="004F2D68" w:rsidRPr="00F0095B" w:rsidRDefault="004F2D68" w:rsidP="00F0095B">
            <w:pPr>
              <w:jc w:val="center"/>
            </w:pPr>
            <w:proofErr w:type="gramStart"/>
            <w:r w:rsidRPr="00F0095B">
              <w:t xml:space="preserve">Filosofia </w:t>
            </w:r>
            <w:r w:rsidR="005801A6" w:rsidRPr="00F0095B">
              <w:t xml:space="preserve"> EAD</w:t>
            </w:r>
            <w:proofErr w:type="gramEnd"/>
            <w:r w:rsidR="009503CA" w:rsidRPr="00F0095B">
              <w:t xml:space="preserve"> - </w:t>
            </w:r>
            <w:r w:rsidR="005801A6" w:rsidRPr="00F0095B">
              <w:t xml:space="preserve"> </w:t>
            </w:r>
            <w:r w:rsidR="005801A6" w:rsidRPr="00F0095B">
              <w:rPr>
                <w:bCs/>
              </w:rPr>
              <w:t>Wirlley</w:t>
            </w:r>
          </w:p>
        </w:tc>
      </w:tr>
      <w:tr w:rsidR="00F0095B" w:rsidRPr="00F0095B" w14:paraId="760DB555" w14:textId="77777777" w:rsidTr="00F0095B">
        <w:trPr>
          <w:trHeight w:val="77"/>
        </w:trPr>
        <w:tc>
          <w:tcPr>
            <w:tcW w:w="1980" w:type="dxa"/>
            <w:shd w:val="clear" w:color="auto" w:fill="auto"/>
            <w:vAlign w:val="center"/>
          </w:tcPr>
          <w:p w14:paraId="720B9C42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08:05 – 08:55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1BAB51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58828C8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39138C8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C0602" w14:textId="77777777" w:rsidR="004F2D68" w:rsidRPr="00F0095B" w:rsidRDefault="004F2D68" w:rsidP="00F0095B">
            <w:pPr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14:paraId="3ABF3ACA" w14:textId="367E998A" w:rsidR="004F2D68" w:rsidRPr="00F0095B" w:rsidRDefault="005801A6" w:rsidP="00734813">
            <w:pPr>
              <w:rPr>
                <w:bCs/>
              </w:rPr>
            </w:pPr>
            <w:r w:rsidRPr="00F0095B">
              <w:t>Sociologia EAD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</w:t>
            </w:r>
            <w:r w:rsidRPr="00F0095B">
              <w:rPr>
                <w:bCs/>
              </w:rPr>
              <w:t>Wirlley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53F3CD6" w14:textId="10ABF5BD" w:rsidR="004F2D68" w:rsidRPr="00F0095B" w:rsidRDefault="005801A6" w:rsidP="00F0095B">
            <w:pPr>
              <w:jc w:val="center"/>
            </w:pPr>
            <w:proofErr w:type="gramStart"/>
            <w:r w:rsidRPr="00F0095B">
              <w:t>Filosofia  EAD</w:t>
            </w:r>
            <w:proofErr w:type="gramEnd"/>
            <w:r w:rsidRPr="00F0095B">
              <w:t xml:space="preserve"> </w:t>
            </w:r>
            <w:r w:rsidR="009503CA" w:rsidRPr="00F0095B">
              <w:t xml:space="preserve"> - </w:t>
            </w:r>
            <w:r w:rsidRPr="00F0095B">
              <w:rPr>
                <w:bCs/>
              </w:rPr>
              <w:t>Wirlley</w:t>
            </w:r>
          </w:p>
        </w:tc>
      </w:tr>
      <w:tr w:rsidR="00F0095B" w:rsidRPr="00F0095B" w14:paraId="04367A2C" w14:textId="77777777" w:rsidTr="00F0095B">
        <w:trPr>
          <w:trHeight w:val="80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06F264AF" w14:textId="77777777" w:rsidR="004F2D68" w:rsidRPr="00F0095B" w:rsidRDefault="004F2D68" w:rsidP="00F0095B">
            <w:pPr>
              <w:pStyle w:val="Ttulo3"/>
              <w:rPr>
                <w:sz w:val="24"/>
              </w:rPr>
            </w:pPr>
            <w:r w:rsidRPr="00F0095B">
              <w:rPr>
                <w:sz w:val="24"/>
              </w:rPr>
              <w:t>Intervalo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44BBD36D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543" w:type="dxa"/>
            <w:shd w:val="clear" w:color="auto" w:fill="B6DDE8" w:themeFill="accent5" w:themeFillTint="66"/>
            <w:vAlign w:val="center"/>
          </w:tcPr>
          <w:p w14:paraId="74AAE545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5B2A7EC0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084D812B" w14:textId="77777777" w:rsidR="004F2D68" w:rsidRPr="00F0095B" w:rsidRDefault="004F2D68" w:rsidP="00F0095B">
            <w:pPr>
              <w:jc w:val="center"/>
              <w:rPr>
                <w:b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060F3F0" w14:textId="77777777" w:rsidR="004F2D68" w:rsidRPr="00F0095B" w:rsidRDefault="004F2D68" w:rsidP="00734813">
            <w:pPr>
              <w:rPr>
                <w:b/>
                <w:bCs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203" w:type="dxa"/>
            <w:shd w:val="clear" w:color="auto" w:fill="DBE5F1" w:themeFill="accent1" w:themeFillTint="33"/>
            <w:vAlign w:val="center"/>
          </w:tcPr>
          <w:p w14:paraId="427B0332" w14:textId="0CF1297D" w:rsidR="004F2D68" w:rsidRPr="00F0095B" w:rsidRDefault="004F2D68" w:rsidP="00F0095B">
            <w:pPr>
              <w:jc w:val="center"/>
              <w:rPr>
                <w:b/>
                <w:bCs/>
                <w:highlight w:val="yellow"/>
              </w:rPr>
            </w:pPr>
            <w:r w:rsidRPr="00F0095B">
              <w:rPr>
                <w:b/>
              </w:rPr>
              <w:t>Intervalo</w:t>
            </w:r>
          </w:p>
        </w:tc>
      </w:tr>
      <w:tr w:rsidR="00F0095B" w:rsidRPr="00F0095B" w14:paraId="32CF932A" w14:textId="77777777" w:rsidTr="00F0095B">
        <w:trPr>
          <w:trHeight w:val="296"/>
        </w:trPr>
        <w:tc>
          <w:tcPr>
            <w:tcW w:w="1980" w:type="dxa"/>
            <w:shd w:val="clear" w:color="auto" w:fill="auto"/>
            <w:vAlign w:val="center"/>
          </w:tcPr>
          <w:p w14:paraId="38F997C4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09:05 – 09:55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33DCD4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BABAF7F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7865FE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ED865B" w14:textId="77777777" w:rsidR="004F2D68" w:rsidRPr="00F0095B" w:rsidRDefault="004F2D68" w:rsidP="00F0095B">
            <w:pPr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483D07" w14:textId="35D7C57C" w:rsidR="004F2D68" w:rsidRPr="00F0095B" w:rsidRDefault="005801A6" w:rsidP="00734813">
            <w:pPr>
              <w:rPr>
                <w:bCs/>
              </w:rPr>
            </w:pPr>
            <w:r w:rsidRPr="00F0095B">
              <w:t>Sociologia EAD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</w:t>
            </w:r>
            <w:r w:rsidRPr="00F0095B">
              <w:rPr>
                <w:bCs/>
              </w:rPr>
              <w:t>Wirlley</w:t>
            </w:r>
            <w:proofErr w:type="gramEnd"/>
          </w:p>
        </w:tc>
        <w:tc>
          <w:tcPr>
            <w:tcW w:w="3203" w:type="dxa"/>
            <w:shd w:val="clear" w:color="auto" w:fill="FFC000"/>
            <w:vAlign w:val="center"/>
          </w:tcPr>
          <w:p w14:paraId="2C542300" w14:textId="476534EB" w:rsidR="004F2D68" w:rsidRPr="00F0095B" w:rsidRDefault="005801A6" w:rsidP="00F0095B">
            <w:pPr>
              <w:jc w:val="center"/>
            </w:pPr>
            <w:proofErr w:type="gramStart"/>
            <w:r w:rsidRPr="00F0095B">
              <w:t>Filosofia  EAD</w:t>
            </w:r>
            <w:proofErr w:type="gramEnd"/>
            <w:r w:rsidR="009503CA" w:rsidRPr="00F0095B">
              <w:t xml:space="preserve"> - </w:t>
            </w:r>
            <w:r w:rsidRPr="00F0095B">
              <w:t xml:space="preserve"> </w:t>
            </w:r>
            <w:r w:rsidRPr="00F0095B">
              <w:rPr>
                <w:bCs/>
              </w:rPr>
              <w:t>Wirlley</w:t>
            </w:r>
          </w:p>
        </w:tc>
      </w:tr>
      <w:tr w:rsidR="00F0095B" w:rsidRPr="00F0095B" w14:paraId="4C927865" w14:textId="77777777" w:rsidTr="00F0095B">
        <w:trPr>
          <w:trHeight w:val="146"/>
        </w:trPr>
        <w:tc>
          <w:tcPr>
            <w:tcW w:w="1980" w:type="dxa"/>
            <w:shd w:val="clear" w:color="auto" w:fill="auto"/>
            <w:vAlign w:val="center"/>
          </w:tcPr>
          <w:p w14:paraId="604D75C4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09:55 – 10:45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D5BE15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AEA23AB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3670A26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FD2208" w14:textId="77777777" w:rsidR="004F2D68" w:rsidRPr="00F0095B" w:rsidRDefault="004F2D68" w:rsidP="00F0095B">
            <w:pPr>
              <w:jc w:val="center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40F58AA" w14:textId="6FA4EC97" w:rsidR="004F2D68" w:rsidRPr="00F0095B" w:rsidRDefault="005801A6" w:rsidP="00734813">
            <w:pPr>
              <w:rPr>
                <w:bCs/>
              </w:rPr>
            </w:pPr>
            <w:r w:rsidRPr="00F0095B">
              <w:t xml:space="preserve">Sociologia </w:t>
            </w:r>
            <w:proofErr w:type="gramStart"/>
            <w:r w:rsidRPr="00F0095B">
              <w:t xml:space="preserve">EAD </w:t>
            </w:r>
            <w:r w:rsidR="009503CA" w:rsidRPr="00F0095B">
              <w:t xml:space="preserve"> -</w:t>
            </w:r>
            <w:proofErr w:type="gramEnd"/>
            <w:r w:rsidR="009503CA" w:rsidRPr="00F0095B">
              <w:t xml:space="preserve"> </w:t>
            </w:r>
            <w:r w:rsidRPr="00F0095B">
              <w:rPr>
                <w:bCs/>
              </w:rPr>
              <w:t>Wirlley</w:t>
            </w:r>
          </w:p>
        </w:tc>
        <w:tc>
          <w:tcPr>
            <w:tcW w:w="3203" w:type="dxa"/>
            <w:shd w:val="clear" w:color="auto" w:fill="FFC000"/>
            <w:vAlign w:val="center"/>
          </w:tcPr>
          <w:p w14:paraId="5BC9175F" w14:textId="723D2515" w:rsidR="004F2D68" w:rsidRPr="00F0095B" w:rsidRDefault="005801A6" w:rsidP="00F0095B">
            <w:pPr>
              <w:jc w:val="center"/>
            </w:pPr>
            <w:proofErr w:type="gramStart"/>
            <w:r w:rsidRPr="00F0095B">
              <w:t>Filosofia  EAD</w:t>
            </w:r>
            <w:proofErr w:type="gramEnd"/>
            <w:r w:rsidRPr="00F0095B">
              <w:t xml:space="preserve"> </w:t>
            </w:r>
            <w:r w:rsidR="009503CA" w:rsidRPr="00F0095B">
              <w:t xml:space="preserve"> - </w:t>
            </w:r>
            <w:r w:rsidRPr="00F0095B">
              <w:rPr>
                <w:bCs/>
              </w:rPr>
              <w:t>Wirlley</w:t>
            </w:r>
          </w:p>
        </w:tc>
      </w:tr>
      <w:tr w:rsidR="00F0095B" w:rsidRPr="00F0095B" w14:paraId="1C05F221" w14:textId="77777777" w:rsidTr="00F0095B">
        <w:trPr>
          <w:trHeight w:val="167"/>
        </w:trPr>
        <w:tc>
          <w:tcPr>
            <w:tcW w:w="1980" w:type="dxa"/>
            <w:shd w:val="clear" w:color="auto" w:fill="auto"/>
            <w:vAlign w:val="center"/>
          </w:tcPr>
          <w:p w14:paraId="2A218F36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10:45 – 11:35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CB356C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6CD23DC" w14:textId="77777777" w:rsidR="004F2D68" w:rsidRPr="00F0095B" w:rsidRDefault="004F2D68" w:rsidP="00F0095B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6E58E88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F99C88D" w14:textId="77777777" w:rsidR="004F2D68" w:rsidRPr="00F0095B" w:rsidRDefault="004F2D68" w:rsidP="00F0095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AFBE8F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662E5F2B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F0095B" w:rsidRPr="00F0095B" w14:paraId="6CAEACDE" w14:textId="77777777" w:rsidTr="00F0095B">
        <w:trPr>
          <w:trHeight w:val="206"/>
        </w:trPr>
        <w:tc>
          <w:tcPr>
            <w:tcW w:w="1980" w:type="dxa"/>
            <w:shd w:val="clear" w:color="auto" w:fill="auto"/>
            <w:vAlign w:val="center"/>
          </w:tcPr>
          <w:p w14:paraId="2B2698FB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11:35 – 12:25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BD946C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F3CAAE" w14:textId="77777777" w:rsidR="004F2D68" w:rsidRPr="00F0095B" w:rsidRDefault="004F2D68" w:rsidP="00F0095B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AB33EB6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979D396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1B70AEA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14:paraId="462AA2A7" w14:textId="46C808FE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5801A6" w:rsidRPr="00F0095B" w14:paraId="6E6C94CF" w14:textId="77777777" w:rsidTr="00F0095B">
        <w:trPr>
          <w:trHeight w:val="62"/>
        </w:trPr>
        <w:tc>
          <w:tcPr>
            <w:tcW w:w="1980" w:type="dxa"/>
            <w:shd w:val="clear" w:color="auto" w:fill="auto"/>
            <w:vAlign w:val="center"/>
          </w:tcPr>
          <w:p w14:paraId="042AB671" w14:textId="69490DBC" w:rsidR="004F2D68" w:rsidRPr="00F0095B" w:rsidRDefault="005801A6" w:rsidP="00F0095B">
            <w:pPr>
              <w:pStyle w:val="Ttulo3"/>
              <w:rPr>
                <w:sz w:val="24"/>
              </w:rPr>
            </w:pPr>
            <w:r w:rsidRPr="00F0095B">
              <w:rPr>
                <w:sz w:val="24"/>
              </w:rPr>
              <w:t>12:25 -13:15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316B3C" w14:textId="26DBB12C" w:rsidR="004F2D68" w:rsidRPr="00F0095B" w:rsidRDefault="004F2D68" w:rsidP="00F0095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2EBC3D3" w14:textId="4352E7DF" w:rsidR="004F2D68" w:rsidRPr="00F0095B" w:rsidRDefault="004F2D68" w:rsidP="00F0095B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3C634EA2" w14:textId="77777777" w:rsidR="00F0095B" w:rsidRDefault="005801A6" w:rsidP="00F0095B">
            <w:r w:rsidRPr="00F0095B">
              <w:t>Terapias Integrativas e Compl.</w:t>
            </w:r>
          </w:p>
          <w:p w14:paraId="19C44634" w14:textId="19C1D70A" w:rsidR="004F2D68" w:rsidRPr="00F0095B" w:rsidRDefault="005801A6" w:rsidP="00F0095B">
            <w:r w:rsidRPr="00F0095B">
              <w:t xml:space="preserve"> EAD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Valmir</w:t>
            </w:r>
            <w:proofErr w:type="gramEnd"/>
            <w:r w:rsidRPr="00F0095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C5F67C" w14:textId="5FCCF055" w:rsidR="004F2D68" w:rsidRPr="00F0095B" w:rsidRDefault="004F2D68" w:rsidP="00F0095B">
            <w:pPr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DB25C" w14:textId="1C950A30" w:rsidR="004F2D68" w:rsidRPr="00F0095B" w:rsidRDefault="004F2D68" w:rsidP="00F0095B">
            <w:pPr>
              <w:rPr>
                <w:b/>
                <w:highlight w:val="cyan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5FEC" w14:textId="44C4D36C" w:rsidR="004F2D68" w:rsidRPr="00F0095B" w:rsidRDefault="004F2D68" w:rsidP="00F0095B">
            <w:pPr>
              <w:jc w:val="center"/>
              <w:rPr>
                <w:b/>
              </w:rPr>
            </w:pPr>
          </w:p>
        </w:tc>
      </w:tr>
      <w:tr w:rsidR="00F0095B" w:rsidRPr="00F0095B" w14:paraId="3C3FEAA1" w14:textId="77777777" w:rsidTr="00F0095B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5695AC41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13:15 – 14:05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009205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9EE9785" w14:textId="77777777" w:rsidR="004F2D68" w:rsidRPr="00F0095B" w:rsidRDefault="004F2D68" w:rsidP="00F0095B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1378AA8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ACF117F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4DEED09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280B1" w14:textId="3DF17AA5" w:rsidR="004F2D68" w:rsidRPr="00F0095B" w:rsidRDefault="004F2D68" w:rsidP="00F0095B">
            <w:pPr>
              <w:jc w:val="center"/>
              <w:rPr>
                <w:bCs/>
              </w:rPr>
            </w:pPr>
            <w:r w:rsidRPr="00F0095B">
              <w:t xml:space="preserve">Micro. e </w:t>
            </w:r>
            <w:proofErr w:type="spellStart"/>
            <w:r w:rsidRPr="00F0095B">
              <w:t>Imu</w:t>
            </w:r>
            <w:proofErr w:type="spellEnd"/>
            <w:r w:rsidRPr="00F0095B">
              <w:t xml:space="preserve">. </w:t>
            </w:r>
            <w:r w:rsidR="005801A6" w:rsidRPr="00F0095B">
              <w:t>(</w:t>
            </w:r>
            <w:r w:rsidRPr="00F0095B">
              <w:t>P</w:t>
            </w:r>
            <w:r w:rsidR="005801A6" w:rsidRPr="00F0095B">
              <w:t>)</w:t>
            </w:r>
            <w:r w:rsidRPr="00F0095B">
              <w:t xml:space="preserve"> A</w:t>
            </w:r>
            <w:r w:rsidR="009503CA" w:rsidRPr="00F0095B">
              <w:t xml:space="preserve"> - </w:t>
            </w:r>
            <w:r w:rsidRPr="00F0095B">
              <w:t xml:space="preserve">  Klever</w:t>
            </w:r>
            <w:r w:rsidR="005801A6" w:rsidRPr="00F0095B">
              <w:t>son</w:t>
            </w:r>
          </w:p>
        </w:tc>
      </w:tr>
      <w:tr w:rsidR="00F0095B" w:rsidRPr="00F0095B" w14:paraId="5E38B8F7" w14:textId="77777777" w:rsidTr="00F0095B">
        <w:trPr>
          <w:trHeight w:val="367"/>
        </w:trPr>
        <w:tc>
          <w:tcPr>
            <w:tcW w:w="1980" w:type="dxa"/>
            <w:shd w:val="clear" w:color="auto" w:fill="auto"/>
            <w:vAlign w:val="center"/>
          </w:tcPr>
          <w:p w14:paraId="7B1904A4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14:05 – 14:55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F098C4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A216F9F" w14:textId="77777777" w:rsidR="004F2D68" w:rsidRPr="00F0095B" w:rsidRDefault="004F2D68" w:rsidP="00F0095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FC3E721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869196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14F6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D09AC" w14:textId="424528DB" w:rsidR="004F2D68" w:rsidRPr="00F0095B" w:rsidRDefault="004F2D68" w:rsidP="00F0095B">
            <w:pPr>
              <w:jc w:val="center"/>
            </w:pPr>
            <w:r w:rsidRPr="00F0095B">
              <w:t xml:space="preserve">Micro. e </w:t>
            </w:r>
            <w:proofErr w:type="spellStart"/>
            <w:r w:rsidRPr="00F0095B">
              <w:t>Imu</w:t>
            </w:r>
            <w:proofErr w:type="spellEnd"/>
            <w:r w:rsidRPr="00F0095B">
              <w:t xml:space="preserve">. </w:t>
            </w:r>
            <w:r w:rsidR="005801A6" w:rsidRPr="00F0095B">
              <w:t>(</w:t>
            </w:r>
            <w:r w:rsidRPr="00F0095B">
              <w:t>P</w:t>
            </w:r>
            <w:r w:rsidR="005801A6" w:rsidRPr="00F0095B">
              <w:t>)</w:t>
            </w:r>
            <w:r w:rsidRPr="00F0095B">
              <w:t xml:space="preserve"> B </w:t>
            </w:r>
            <w:proofErr w:type="gramStart"/>
            <w:r w:rsidR="009503CA" w:rsidRPr="00F0095B">
              <w:t xml:space="preserve">- </w:t>
            </w:r>
            <w:r w:rsidRPr="00F0095B">
              <w:t xml:space="preserve"> Kleverson</w:t>
            </w:r>
            <w:proofErr w:type="gramEnd"/>
          </w:p>
        </w:tc>
      </w:tr>
      <w:tr w:rsidR="00F0095B" w:rsidRPr="00F0095B" w14:paraId="5F97BCC2" w14:textId="77777777" w:rsidTr="00F0095B">
        <w:trPr>
          <w:trHeight w:val="155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411CBF63" w14:textId="2A8BEC87" w:rsidR="004F2D68" w:rsidRPr="00F0095B" w:rsidRDefault="004F2D68" w:rsidP="00F0095B">
            <w:pPr>
              <w:pStyle w:val="Ttulo3"/>
              <w:jc w:val="left"/>
              <w:rPr>
                <w:sz w:val="24"/>
              </w:rPr>
            </w:pPr>
            <w:r w:rsidRPr="00F0095B">
              <w:rPr>
                <w:sz w:val="24"/>
              </w:rPr>
              <w:t xml:space="preserve">Intervalo 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6762162E" w14:textId="6B7E6569" w:rsidR="004F2D68" w:rsidRPr="00F0095B" w:rsidRDefault="005801A6" w:rsidP="00F0095B">
            <w:pPr>
              <w:rPr>
                <w:b/>
              </w:rPr>
            </w:pPr>
            <w:r w:rsidRPr="00F0095B">
              <w:rPr>
                <w:b/>
              </w:rPr>
              <w:t xml:space="preserve">                   </w:t>
            </w:r>
            <w:r w:rsidR="004F2D68" w:rsidRPr="00F0095B">
              <w:rPr>
                <w:b/>
              </w:rPr>
              <w:t>Intervalo</w:t>
            </w:r>
          </w:p>
        </w:tc>
        <w:tc>
          <w:tcPr>
            <w:tcW w:w="3543" w:type="dxa"/>
            <w:shd w:val="clear" w:color="auto" w:fill="B6DDE8" w:themeFill="accent5" w:themeFillTint="66"/>
            <w:vAlign w:val="center"/>
          </w:tcPr>
          <w:p w14:paraId="38F9E204" w14:textId="77777777" w:rsidR="004F2D68" w:rsidRPr="00F0095B" w:rsidRDefault="004F2D68" w:rsidP="00F0095B">
            <w:pPr>
              <w:jc w:val="center"/>
              <w:rPr>
                <w:b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65607E3B" w14:textId="77777777" w:rsidR="004F2D68" w:rsidRPr="00F0095B" w:rsidRDefault="004F2D68" w:rsidP="00F0095B">
            <w:pPr>
              <w:jc w:val="center"/>
              <w:rPr>
                <w:b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D781EA" w14:textId="77777777" w:rsidR="004F2D68" w:rsidRPr="00F0095B" w:rsidRDefault="004F2D68" w:rsidP="00F0095B">
            <w:pPr>
              <w:jc w:val="center"/>
              <w:rPr>
                <w:b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9FB7BE" w14:textId="77777777" w:rsidR="004F2D68" w:rsidRPr="00F0095B" w:rsidRDefault="004F2D68" w:rsidP="00F0095B">
            <w:pPr>
              <w:jc w:val="center"/>
              <w:rPr>
                <w:bCs/>
              </w:rPr>
            </w:pPr>
            <w:r w:rsidRPr="00F0095B">
              <w:rPr>
                <w:b/>
              </w:rPr>
              <w:t>Intervalo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08384E9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Intervalo</w:t>
            </w:r>
          </w:p>
          <w:p w14:paraId="21589D50" w14:textId="5D4D8892" w:rsidR="004F2D68" w:rsidRPr="00F0095B" w:rsidRDefault="004F2D68" w:rsidP="00F0095B">
            <w:pPr>
              <w:jc w:val="center"/>
              <w:rPr>
                <w:bCs/>
              </w:rPr>
            </w:pPr>
          </w:p>
        </w:tc>
      </w:tr>
      <w:tr w:rsidR="00F0095B" w:rsidRPr="00F0095B" w14:paraId="7C921571" w14:textId="77777777" w:rsidTr="00F0095B">
        <w:trPr>
          <w:trHeight w:val="303"/>
        </w:trPr>
        <w:tc>
          <w:tcPr>
            <w:tcW w:w="1980" w:type="dxa"/>
            <w:shd w:val="clear" w:color="auto" w:fill="auto"/>
            <w:vAlign w:val="center"/>
          </w:tcPr>
          <w:p w14:paraId="5B314F3E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15:05 – 15:55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A72404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A1D7B3B" w14:textId="77777777" w:rsidR="004F2D68" w:rsidRPr="00F0095B" w:rsidRDefault="004F2D68" w:rsidP="00F0095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80D4EBE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928D5D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076B" w14:textId="77777777" w:rsidR="004F2D68" w:rsidRPr="00F0095B" w:rsidRDefault="004F2D68" w:rsidP="00F0095B">
            <w:pPr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B735A6" w14:textId="74594813" w:rsidR="004F2D68" w:rsidRPr="00F0095B" w:rsidRDefault="004F2D68" w:rsidP="00F0095B">
            <w:pPr>
              <w:jc w:val="center"/>
            </w:pPr>
            <w:r w:rsidRPr="00F0095B">
              <w:t xml:space="preserve">    Micro. e </w:t>
            </w:r>
            <w:proofErr w:type="spellStart"/>
            <w:r w:rsidRPr="00F0095B">
              <w:t>Imu</w:t>
            </w:r>
            <w:proofErr w:type="spellEnd"/>
            <w:r w:rsidRPr="00F0095B">
              <w:t xml:space="preserve">. </w:t>
            </w:r>
            <w:r w:rsidR="005801A6" w:rsidRPr="00F0095B">
              <w:t>(</w:t>
            </w:r>
            <w:r w:rsidRPr="00F0095B">
              <w:t>P</w:t>
            </w:r>
            <w:r w:rsidR="005801A6" w:rsidRPr="00F0095B">
              <w:t>)</w:t>
            </w:r>
            <w:r w:rsidRPr="00F0095B">
              <w:t xml:space="preserve"> C </w:t>
            </w:r>
            <w:r w:rsidR="009503CA" w:rsidRPr="00F0095B">
              <w:t xml:space="preserve">- </w:t>
            </w:r>
            <w:r w:rsidRPr="00F0095B">
              <w:t>Kleverson</w:t>
            </w:r>
          </w:p>
        </w:tc>
      </w:tr>
      <w:tr w:rsidR="00F0095B" w:rsidRPr="00F0095B" w14:paraId="0747F58A" w14:textId="77777777" w:rsidTr="00F0095B">
        <w:trPr>
          <w:trHeight w:val="209"/>
        </w:trPr>
        <w:tc>
          <w:tcPr>
            <w:tcW w:w="1980" w:type="dxa"/>
            <w:shd w:val="clear" w:color="auto" w:fill="auto"/>
            <w:vAlign w:val="center"/>
          </w:tcPr>
          <w:p w14:paraId="0B4D7EB9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15:55 – 16:45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5FE25E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7BEF51" w14:textId="77777777" w:rsidR="004F2D68" w:rsidRPr="00F0095B" w:rsidRDefault="004F2D68" w:rsidP="00F0095B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498AE9F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6FEC72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E8D5B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1C1E3" w14:textId="202EE648" w:rsidR="004F2D68" w:rsidRPr="00F0095B" w:rsidRDefault="004F2D68" w:rsidP="00F0095B">
            <w:pPr>
              <w:jc w:val="center"/>
            </w:pPr>
            <w:r w:rsidRPr="00F0095B">
              <w:t xml:space="preserve">  Micro. e </w:t>
            </w:r>
            <w:proofErr w:type="spellStart"/>
            <w:r w:rsidRPr="00F0095B">
              <w:t>Imu</w:t>
            </w:r>
            <w:proofErr w:type="spellEnd"/>
            <w:r w:rsidRPr="00F0095B">
              <w:t xml:space="preserve">. </w:t>
            </w:r>
            <w:r w:rsidR="005801A6" w:rsidRPr="00F0095B">
              <w:t>(</w:t>
            </w:r>
            <w:r w:rsidRPr="00F0095B">
              <w:t>P</w:t>
            </w:r>
            <w:r w:rsidR="005801A6" w:rsidRPr="00F0095B">
              <w:t>)</w:t>
            </w:r>
            <w:r w:rsidRPr="00F0095B">
              <w:t xml:space="preserve"> D </w:t>
            </w:r>
            <w:r w:rsidR="009503CA" w:rsidRPr="00F0095B">
              <w:t xml:space="preserve">- </w:t>
            </w:r>
            <w:r w:rsidRPr="00F0095B">
              <w:t>Kleverson</w:t>
            </w:r>
            <w:r w:rsidRPr="00F0095B">
              <w:rPr>
                <w:bCs/>
              </w:rPr>
              <w:t xml:space="preserve"> </w:t>
            </w:r>
          </w:p>
        </w:tc>
      </w:tr>
      <w:tr w:rsidR="00F0095B" w:rsidRPr="00F0095B" w14:paraId="4D74E8A3" w14:textId="77777777" w:rsidTr="00F0095B">
        <w:trPr>
          <w:trHeight w:val="70"/>
        </w:trPr>
        <w:tc>
          <w:tcPr>
            <w:tcW w:w="1980" w:type="dxa"/>
            <w:shd w:val="clear" w:color="auto" w:fill="auto"/>
            <w:vAlign w:val="center"/>
          </w:tcPr>
          <w:p w14:paraId="6EA35AF7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16:45 – 17:35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3FF484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9413F6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DCEC46C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523DFA" w14:textId="77777777" w:rsidR="004F2D68" w:rsidRPr="00F0095B" w:rsidRDefault="004F2D68" w:rsidP="00F0095B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05206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C0767" w14:textId="12D9D156" w:rsidR="004F2D68" w:rsidRPr="00F0095B" w:rsidRDefault="004F2D68" w:rsidP="00F0095B">
            <w:pPr>
              <w:jc w:val="center"/>
              <w:rPr>
                <w:bCs/>
              </w:rPr>
            </w:pPr>
          </w:p>
        </w:tc>
      </w:tr>
      <w:tr w:rsidR="00F0095B" w:rsidRPr="00F0095B" w14:paraId="7A106A36" w14:textId="77777777" w:rsidTr="00F0095B">
        <w:trPr>
          <w:trHeight w:val="175"/>
        </w:trPr>
        <w:tc>
          <w:tcPr>
            <w:tcW w:w="1980" w:type="dxa"/>
            <w:shd w:val="clear" w:color="auto" w:fill="auto"/>
            <w:vAlign w:val="center"/>
          </w:tcPr>
          <w:p w14:paraId="190D9679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17:35 – 18:25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4280B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240FAF3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804A8" w14:textId="77777777" w:rsidR="004F2D68" w:rsidRPr="00F0095B" w:rsidRDefault="004F2D68" w:rsidP="00F0095B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78CB4" w14:textId="77777777" w:rsidR="004F2D68" w:rsidRPr="00F0095B" w:rsidRDefault="004F2D68" w:rsidP="00F00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DAFE8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21AF1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</w:tr>
      <w:tr w:rsidR="00F0095B" w:rsidRPr="00F0095B" w14:paraId="36D1BBEE" w14:textId="77777777" w:rsidTr="00F0095B">
        <w:trPr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62C79193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18:25 – 19:15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BBCA8" w14:textId="77777777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14049" w14:textId="56D5F355" w:rsidR="004F2D68" w:rsidRPr="00F0095B" w:rsidRDefault="004F2D68" w:rsidP="00F0095B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E87AC15" w14:textId="6D430EC9" w:rsidR="004F2D68" w:rsidRPr="00F0095B" w:rsidRDefault="004F2D68" w:rsidP="00F0095B">
            <w:r w:rsidRPr="00F0095B">
              <w:t xml:space="preserve">Metodologia do Trabalho </w:t>
            </w:r>
            <w:proofErr w:type="gramStart"/>
            <w:r w:rsidRPr="00F0095B">
              <w:t xml:space="preserve">Científico </w:t>
            </w:r>
            <w:r w:rsidR="009503CA" w:rsidRPr="00F0095B">
              <w:t xml:space="preserve"> </w:t>
            </w:r>
            <w:r w:rsidRPr="00F0095B">
              <w:t>EAD</w:t>
            </w:r>
            <w:proofErr w:type="gramEnd"/>
            <w:r w:rsidR="009503CA" w:rsidRPr="00F0095B">
              <w:t xml:space="preserve"> - </w:t>
            </w:r>
            <w:r w:rsidRPr="00F0095B">
              <w:t xml:space="preserve">Sofia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9B7" w14:textId="56A869ED" w:rsidR="004F2D68" w:rsidRPr="00F0095B" w:rsidRDefault="004F2D68" w:rsidP="00F009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BB5CF" w14:textId="77777777" w:rsidR="00F0095B" w:rsidRDefault="004F2D68" w:rsidP="00F0095B">
            <w:r w:rsidRPr="00F0095B">
              <w:t>Fisiologia Humana</w:t>
            </w:r>
            <w:r w:rsidR="009503CA" w:rsidRPr="00F0095B">
              <w:t xml:space="preserve"> </w:t>
            </w:r>
          </w:p>
          <w:p w14:paraId="7D246CCE" w14:textId="523489E6" w:rsidR="004F2D68" w:rsidRPr="00F0095B" w:rsidRDefault="004F2D68" w:rsidP="00F0095B">
            <w:proofErr w:type="gramStart"/>
            <w:r w:rsidRPr="00F0095B">
              <w:t>EAD</w:t>
            </w:r>
            <w:r w:rsidR="009503CA" w:rsidRPr="00F0095B">
              <w:t xml:space="preserve"> </w:t>
            </w:r>
            <w:r w:rsidR="00F0095B">
              <w:t xml:space="preserve"> </w:t>
            </w:r>
            <w:r w:rsidRPr="00F0095B">
              <w:t>João</w:t>
            </w:r>
            <w:proofErr w:type="gramEnd"/>
            <w:r w:rsidRPr="00F0095B">
              <w:t xml:space="preserve"> Bartholomeu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F1DA8" w14:textId="049EF2ED" w:rsidR="004F2D68" w:rsidRPr="00F0095B" w:rsidRDefault="004F2D68" w:rsidP="00F0095B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0095B" w:rsidRPr="00F0095B" w14:paraId="65BEBC60" w14:textId="77777777" w:rsidTr="00F0095B">
        <w:trPr>
          <w:trHeight w:val="750"/>
        </w:trPr>
        <w:tc>
          <w:tcPr>
            <w:tcW w:w="1980" w:type="dxa"/>
            <w:shd w:val="clear" w:color="auto" w:fill="auto"/>
            <w:vAlign w:val="center"/>
          </w:tcPr>
          <w:p w14:paraId="272363B7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19:15 – 20:05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14:paraId="32C000AD" w14:textId="2175A808" w:rsidR="004F2D68" w:rsidRPr="00F0095B" w:rsidRDefault="004F2D68" w:rsidP="00F0095B">
            <w:pPr>
              <w:jc w:val="center"/>
            </w:pPr>
            <w:r w:rsidRPr="00F0095B">
              <w:t xml:space="preserve">Microbiologia e </w:t>
            </w:r>
            <w:proofErr w:type="gramStart"/>
            <w:r w:rsidRPr="00F0095B">
              <w:t>Imunologia</w:t>
            </w:r>
            <w:r w:rsidR="009503CA" w:rsidRPr="00F0095B">
              <w:t xml:space="preserve"> </w:t>
            </w:r>
            <w:r w:rsidRPr="00F0095B">
              <w:t xml:space="preserve"> </w:t>
            </w:r>
            <w:r w:rsidR="009503CA" w:rsidRPr="00F0095B">
              <w:t>-</w:t>
            </w:r>
            <w:proofErr w:type="gramEnd"/>
            <w:r w:rsidRPr="00F0095B">
              <w:t xml:space="preserve">  Kleverson</w:t>
            </w:r>
          </w:p>
          <w:p w14:paraId="426879EE" w14:textId="099EAD16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shd w:val="clear" w:color="auto" w:fill="FBD4B4" w:themeFill="accent6" w:themeFillTint="66"/>
            <w:vAlign w:val="center"/>
          </w:tcPr>
          <w:p w14:paraId="3D1A6ECF" w14:textId="6FF015AA" w:rsidR="004F2D68" w:rsidRPr="00F0095B" w:rsidRDefault="004F2D68" w:rsidP="00F0095B">
            <w:pPr>
              <w:jc w:val="center"/>
              <w:rPr>
                <w:iCs/>
              </w:rPr>
            </w:pPr>
            <w:r w:rsidRPr="00F0095B">
              <w:rPr>
                <w:iCs/>
              </w:rPr>
              <w:t>Embriologia e Histologia</w:t>
            </w:r>
            <w:r w:rsidR="009503CA" w:rsidRPr="00F0095B">
              <w:rPr>
                <w:iCs/>
              </w:rPr>
              <w:t xml:space="preserve"> </w:t>
            </w:r>
            <w:proofErr w:type="gramStart"/>
            <w:r w:rsidR="009503CA" w:rsidRPr="00F0095B">
              <w:rPr>
                <w:iCs/>
              </w:rPr>
              <w:t xml:space="preserve">- </w:t>
            </w:r>
            <w:r w:rsidRPr="00F0095B">
              <w:rPr>
                <w:iCs/>
              </w:rPr>
              <w:t xml:space="preserve"> Érica</w:t>
            </w:r>
            <w:proofErr w:type="gramEnd"/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14:paraId="022BB344" w14:textId="3C7479F0" w:rsidR="004F2D68" w:rsidRPr="00F0095B" w:rsidRDefault="004F2D68" w:rsidP="00F0095B">
            <w:r w:rsidRPr="00F0095B">
              <w:t>Metodologia do Trabalho Científico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Sofia</w:t>
            </w:r>
            <w:proofErr w:type="gramEnd"/>
            <w:r w:rsidRPr="00F0095B">
              <w:t xml:space="preserve"> </w:t>
            </w:r>
          </w:p>
          <w:p w14:paraId="0E1CBAA4" w14:textId="08A1F6FE" w:rsidR="004F2D68" w:rsidRPr="00F0095B" w:rsidRDefault="004F2D68" w:rsidP="00F0095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F30E5B7" w14:textId="5EDE2908" w:rsidR="004F2D68" w:rsidRPr="00F0095B" w:rsidRDefault="004F2D68" w:rsidP="00F0095B">
            <w:pPr>
              <w:jc w:val="center"/>
            </w:pPr>
            <w:r w:rsidRPr="00F0095B">
              <w:t xml:space="preserve">Emb. E Hist. </w:t>
            </w:r>
            <w:r w:rsidR="009503CA" w:rsidRPr="00F0095B">
              <w:t>(</w:t>
            </w:r>
            <w:r w:rsidRPr="00F0095B">
              <w:t>P</w:t>
            </w:r>
            <w:r w:rsidR="009503CA" w:rsidRPr="00F0095B">
              <w:t>)</w:t>
            </w:r>
            <w:r w:rsidRPr="00F0095B">
              <w:t>A</w:t>
            </w:r>
            <w:r w:rsidR="009503CA" w:rsidRPr="00F0095B">
              <w:t xml:space="preserve">- </w:t>
            </w:r>
            <w:r w:rsidRPr="00F0095B">
              <w:t>Kleverson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C3677" w14:textId="45AB8F5A" w:rsidR="004F2D68" w:rsidRPr="00F0095B" w:rsidRDefault="004F2D68" w:rsidP="00F0095B">
            <w:r w:rsidRPr="00F0095B">
              <w:t>Fisiologia Humana</w:t>
            </w:r>
            <w:r w:rsidR="00F0095B">
              <w:t xml:space="preserve"> </w:t>
            </w:r>
            <w:r w:rsidRPr="00F0095B">
              <w:t>João Bartolomeu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37A23B03" w14:textId="17FEEFC8" w:rsidR="004F2D68" w:rsidRPr="00F0095B" w:rsidRDefault="004F2D68" w:rsidP="00F0095B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0095B" w:rsidRPr="00F0095B" w14:paraId="5EB99895" w14:textId="77777777" w:rsidTr="00F0095B">
        <w:trPr>
          <w:trHeight w:val="351"/>
        </w:trPr>
        <w:tc>
          <w:tcPr>
            <w:tcW w:w="1980" w:type="dxa"/>
            <w:shd w:val="clear" w:color="auto" w:fill="auto"/>
            <w:vAlign w:val="center"/>
          </w:tcPr>
          <w:p w14:paraId="614DAA5B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20:05 – 20:55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8702E" w14:textId="13A1047F" w:rsidR="004F2D68" w:rsidRPr="00F0095B" w:rsidRDefault="004F2D68" w:rsidP="00F0095B">
            <w:pPr>
              <w:jc w:val="center"/>
            </w:pPr>
            <w:r w:rsidRPr="00F0095B">
              <w:t>Microbiologia e Imunologi</w:t>
            </w:r>
            <w:r w:rsidR="009503CA" w:rsidRPr="00F0095B">
              <w:t xml:space="preserve">a </w:t>
            </w:r>
            <w:proofErr w:type="gramStart"/>
            <w:r w:rsidR="009503CA" w:rsidRPr="00F0095B">
              <w:t xml:space="preserve">- </w:t>
            </w:r>
            <w:r w:rsidRPr="00F0095B">
              <w:t xml:space="preserve"> Kleverson</w:t>
            </w:r>
            <w:proofErr w:type="gramEnd"/>
          </w:p>
          <w:p w14:paraId="76ACB876" w14:textId="3B5BDC79" w:rsidR="004F2D68" w:rsidRPr="00F0095B" w:rsidRDefault="004F2D68" w:rsidP="00F0095B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5B2D8A5D" w14:textId="687BFE8F" w:rsidR="004F2D68" w:rsidRPr="00F0095B" w:rsidRDefault="004F2D68" w:rsidP="00F0095B">
            <w:pPr>
              <w:jc w:val="center"/>
              <w:rPr>
                <w:iCs/>
              </w:rPr>
            </w:pPr>
            <w:r w:rsidRPr="00F0095B">
              <w:rPr>
                <w:iCs/>
              </w:rPr>
              <w:t>Embriologia e Histologia</w:t>
            </w:r>
            <w:r w:rsidR="009503CA" w:rsidRPr="00F0095B">
              <w:rPr>
                <w:iCs/>
              </w:rPr>
              <w:t xml:space="preserve"> </w:t>
            </w:r>
            <w:proofErr w:type="gramStart"/>
            <w:r w:rsidR="009503CA" w:rsidRPr="00F0095B">
              <w:rPr>
                <w:iCs/>
              </w:rPr>
              <w:t xml:space="preserve">- </w:t>
            </w:r>
            <w:r w:rsidRPr="00F0095B">
              <w:rPr>
                <w:iCs/>
              </w:rPr>
              <w:t xml:space="preserve"> Érica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D220998" w14:textId="4DE745FB" w:rsidR="004F2D68" w:rsidRPr="00F0095B" w:rsidRDefault="004F2D68" w:rsidP="00F0095B">
            <w:pPr>
              <w:rPr>
                <w:i/>
                <w:color w:val="FF0000"/>
              </w:rPr>
            </w:pPr>
            <w:r w:rsidRPr="00F0095B">
              <w:t>Metodologia do Trabalho Científico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Sofi</w:t>
            </w:r>
            <w:r w:rsidR="009503CA" w:rsidRPr="00F0095B">
              <w:t>a</w:t>
            </w:r>
            <w:proofErr w:type="gramEnd"/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6AB063B3" w14:textId="59617A10" w:rsidR="004F2D68" w:rsidRPr="00F0095B" w:rsidRDefault="004F2D68" w:rsidP="00F0095B">
            <w:pPr>
              <w:jc w:val="center"/>
            </w:pPr>
            <w:r w:rsidRPr="00F0095B">
              <w:t xml:space="preserve">Emb. E Hist. </w:t>
            </w:r>
            <w:r w:rsidR="009503CA" w:rsidRPr="00F0095B">
              <w:t>(P)</w:t>
            </w:r>
            <w:r w:rsidRPr="00F0095B">
              <w:t xml:space="preserve"> B</w:t>
            </w:r>
            <w:r w:rsidR="009503CA" w:rsidRPr="00F0095B">
              <w:t xml:space="preserve">- </w:t>
            </w:r>
            <w:r w:rsidRPr="00F0095B">
              <w:t>Kleverson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DC31D" w14:textId="77327C9F" w:rsidR="004F2D68" w:rsidRPr="00F0095B" w:rsidRDefault="004F2D68" w:rsidP="00F0095B">
            <w:r w:rsidRPr="00F0095B">
              <w:t xml:space="preserve">Fisiologia </w:t>
            </w:r>
            <w:proofErr w:type="gramStart"/>
            <w:r w:rsidRPr="00F0095B">
              <w:t>Humana</w:t>
            </w:r>
            <w:r w:rsidR="00F0095B">
              <w:t xml:space="preserve"> </w:t>
            </w:r>
            <w:r w:rsidR="009503CA" w:rsidRPr="00F0095B">
              <w:t xml:space="preserve"> </w:t>
            </w:r>
            <w:r w:rsidRPr="00F0095B">
              <w:t>João</w:t>
            </w:r>
            <w:proofErr w:type="gramEnd"/>
            <w:r w:rsidRPr="00F0095B">
              <w:t xml:space="preserve"> Bartolomeu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2F764" w14:textId="72766A19" w:rsidR="004F2D68" w:rsidRPr="00F0095B" w:rsidRDefault="004F2D68" w:rsidP="00F0095B">
            <w:pPr>
              <w:jc w:val="center"/>
              <w:rPr>
                <w:highlight w:val="yellow"/>
              </w:rPr>
            </w:pPr>
            <w:r w:rsidRPr="00F0095B">
              <w:t xml:space="preserve"> </w:t>
            </w:r>
          </w:p>
        </w:tc>
      </w:tr>
      <w:tr w:rsidR="00F0095B" w:rsidRPr="00F0095B" w14:paraId="0B354E85" w14:textId="77777777" w:rsidTr="00F0095B">
        <w:trPr>
          <w:trHeight w:val="79"/>
        </w:trPr>
        <w:tc>
          <w:tcPr>
            <w:tcW w:w="1980" w:type="dxa"/>
            <w:shd w:val="clear" w:color="auto" w:fill="92CDDC" w:themeFill="accent5" w:themeFillTint="99"/>
            <w:vAlign w:val="center"/>
          </w:tcPr>
          <w:p w14:paraId="5C1D7A99" w14:textId="2A2F6A8E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20:55-21:05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6304F815" w14:textId="3562A2A3" w:rsidR="004F2D68" w:rsidRPr="00F0095B" w:rsidRDefault="004F2D68" w:rsidP="00F0095B">
            <w:pPr>
              <w:jc w:val="center"/>
            </w:pPr>
            <w:r w:rsidRPr="00F0095B">
              <w:t>Intervalo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50AE27F4" w14:textId="1B1D7D07" w:rsidR="004F2D68" w:rsidRPr="00F0095B" w:rsidRDefault="004F2D68" w:rsidP="00F0095B">
            <w:pPr>
              <w:jc w:val="center"/>
              <w:rPr>
                <w:iCs/>
              </w:rPr>
            </w:pPr>
            <w:r w:rsidRPr="00F0095B">
              <w:t>Intervalo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443F8BD0" w14:textId="4C7CFF17" w:rsidR="004F2D68" w:rsidRPr="00F0095B" w:rsidRDefault="004F2D68" w:rsidP="00F0095B">
            <w:pPr>
              <w:jc w:val="center"/>
            </w:pPr>
            <w:r w:rsidRPr="00F0095B">
              <w:t>Intervalo</w:t>
            </w:r>
          </w:p>
        </w:tc>
        <w:tc>
          <w:tcPr>
            <w:tcW w:w="3544" w:type="dxa"/>
            <w:shd w:val="clear" w:color="auto" w:fill="92CDDC" w:themeFill="accent5" w:themeFillTint="99"/>
            <w:vAlign w:val="center"/>
          </w:tcPr>
          <w:p w14:paraId="54E3920A" w14:textId="7252E1B4" w:rsidR="004F2D68" w:rsidRPr="00F0095B" w:rsidRDefault="004F2D68" w:rsidP="00F0095B">
            <w:pPr>
              <w:jc w:val="center"/>
            </w:pPr>
            <w:r w:rsidRPr="00F0095B">
              <w:t>Intervalo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39665D8E" w14:textId="70A9BA1D" w:rsidR="004F2D68" w:rsidRPr="00F0095B" w:rsidRDefault="004F2D68" w:rsidP="00F0095B">
            <w:pPr>
              <w:jc w:val="center"/>
            </w:pPr>
            <w:r w:rsidRPr="00F0095B">
              <w:t>Intervalo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271FD4D9" w14:textId="77777777" w:rsidR="004F2D68" w:rsidRPr="00F0095B" w:rsidRDefault="004F2D68" w:rsidP="00F0095B">
            <w:pPr>
              <w:jc w:val="center"/>
            </w:pPr>
          </w:p>
        </w:tc>
      </w:tr>
      <w:tr w:rsidR="00F0095B" w:rsidRPr="00F0095B" w14:paraId="5463C4C7" w14:textId="77777777" w:rsidTr="00F0095B">
        <w:trPr>
          <w:trHeight w:val="223"/>
        </w:trPr>
        <w:tc>
          <w:tcPr>
            <w:tcW w:w="1980" w:type="dxa"/>
            <w:shd w:val="clear" w:color="auto" w:fill="auto"/>
            <w:vAlign w:val="center"/>
          </w:tcPr>
          <w:p w14:paraId="111F837E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21:05 – 21:55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741A41" w14:textId="09CBB9FC" w:rsidR="004F2D68" w:rsidRPr="00F0095B" w:rsidRDefault="004F2D68" w:rsidP="00F0095B">
            <w:pPr>
              <w:jc w:val="center"/>
            </w:pPr>
            <w:r w:rsidRPr="00F0095B">
              <w:t xml:space="preserve">Microbiologia e Imunologia </w:t>
            </w:r>
            <w:r w:rsidR="009503CA" w:rsidRPr="00F0095B">
              <w:t xml:space="preserve">- </w:t>
            </w:r>
            <w:r w:rsidRPr="00F0095B">
              <w:t>Kleverson</w:t>
            </w:r>
          </w:p>
          <w:p w14:paraId="1A2AAD84" w14:textId="77777777" w:rsidR="004F2D68" w:rsidRPr="00F0095B" w:rsidRDefault="004F2D68" w:rsidP="00F0095B">
            <w:pPr>
              <w:rPr>
                <w:bCs/>
                <w:i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24F6955" w14:textId="347135B5" w:rsidR="004F2D68" w:rsidRPr="00F0095B" w:rsidRDefault="004F2D68" w:rsidP="00F0095B">
            <w:pPr>
              <w:jc w:val="center"/>
              <w:rPr>
                <w:iCs/>
              </w:rPr>
            </w:pPr>
            <w:r w:rsidRPr="00F0095B">
              <w:rPr>
                <w:iCs/>
              </w:rPr>
              <w:t xml:space="preserve">Embriologia e </w:t>
            </w:r>
            <w:proofErr w:type="gramStart"/>
            <w:r w:rsidRPr="00F0095B">
              <w:rPr>
                <w:iCs/>
              </w:rPr>
              <w:t>Histologia</w:t>
            </w:r>
            <w:r w:rsidR="009503CA" w:rsidRPr="00F0095B">
              <w:rPr>
                <w:iCs/>
              </w:rPr>
              <w:t xml:space="preserve">  -</w:t>
            </w:r>
            <w:proofErr w:type="gramEnd"/>
            <w:r w:rsidR="009503CA" w:rsidRPr="00F0095B">
              <w:rPr>
                <w:iCs/>
              </w:rPr>
              <w:t xml:space="preserve"> </w:t>
            </w:r>
            <w:r w:rsidRPr="00F0095B">
              <w:rPr>
                <w:iCs/>
              </w:rPr>
              <w:t>Érica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192F0187" w14:textId="18A57035" w:rsidR="004F2D68" w:rsidRPr="00F0095B" w:rsidRDefault="004F2D68" w:rsidP="00F0095B">
            <w:pPr>
              <w:jc w:val="center"/>
              <w:rPr>
                <w:i/>
                <w:color w:val="FF0000"/>
              </w:rPr>
            </w:pPr>
            <w:r w:rsidRPr="00F0095B">
              <w:t>Terapias Integrativas e Complementar</w:t>
            </w:r>
            <w:r w:rsidR="009503CA" w:rsidRPr="00F0095B">
              <w:t xml:space="preserve">es - </w:t>
            </w:r>
            <w:r w:rsidRPr="00F0095B">
              <w:t xml:space="preserve">Valmir </w:t>
            </w:r>
          </w:p>
          <w:p w14:paraId="7BFBB0FE" w14:textId="3B5A599B" w:rsidR="004F2D68" w:rsidRPr="00F0095B" w:rsidRDefault="004F2D68" w:rsidP="00F0095B">
            <w:pPr>
              <w:rPr>
                <w:i/>
                <w:color w:val="FF0000"/>
              </w:rPr>
            </w:pPr>
            <w:r w:rsidRPr="00F0095B">
              <w:t xml:space="preserve">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F7F61E7" w14:textId="50002C25" w:rsidR="004F2D68" w:rsidRPr="00F0095B" w:rsidRDefault="004F2D68" w:rsidP="00F0095B">
            <w:pPr>
              <w:jc w:val="center"/>
            </w:pPr>
            <w:r w:rsidRPr="00F0095B">
              <w:t xml:space="preserve">Emb. E Hist. </w:t>
            </w:r>
            <w:r w:rsidR="009503CA" w:rsidRPr="00F0095B">
              <w:t>(</w:t>
            </w:r>
            <w:r w:rsidRPr="00F0095B">
              <w:t>P</w:t>
            </w:r>
            <w:r w:rsidR="009503CA" w:rsidRPr="00F0095B">
              <w:t>)</w:t>
            </w:r>
            <w:r w:rsidRPr="00F0095B">
              <w:t>C</w:t>
            </w:r>
            <w:r w:rsidR="009503CA" w:rsidRPr="00F0095B">
              <w:t xml:space="preserve">- </w:t>
            </w:r>
            <w:r w:rsidRPr="00F0095B">
              <w:t>Kleverson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BA4A5" w14:textId="57015600" w:rsidR="004F2D68" w:rsidRPr="00F0095B" w:rsidRDefault="004F2D68" w:rsidP="00F0095B">
            <w:r w:rsidRPr="00F0095B">
              <w:t xml:space="preserve">Fisiologia </w:t>
            </w:r>
            <w:proofErr w:type="gramStart"/>
            <w:r w:rsidRPr="00F0095B">
              <w:t>Humana</w:t>
            </w:r>
            <w:r w:rsidR="009503CA" w:rsidRPr="00F0095B">
              <w:t xml:space="preserve">  </w:t>
            </w:r>
            <w:r w:rsidRPr="00F0095B">
              <w:t>João</w:t>
            </w:r>
            <w:proofErr w:type="gramEnd"/>
            <w:r w:rsidRPr="00F0095B">
              <w:t xml:space="preserve"> Bartolomeu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43F5" w14:textId="77777777" w:rsidR="004F2D68" w:rsidRPr="00F0095B" w:rsidRDefault="004F2D68" w:rsidP="00F0095B">
            <w:pPr>
              <w:jc w:val="center"/>
              <w:rPr>
                <w:highlight w:val="yellow"/>
              </w:rPr>
            </w:pPr>
          </w:p>
        </w:tc>
      </w:tr>
      <w:tr w:rsidR="00F0095B" w:rsidRPr="00F0095B" w14:paraId="13E3CCEC" w14:textId="77777777" w:rsidTr="00F0095B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14:paraId="1280D7AB" w14:textId="77777777" w:rsidR="004F2D68" w:rsidRPr="00F0095B" w:rsidRDefault="004F2D68" w:rsidP="00F0095B">
            <w:pPr>
              <w:jc w:val="center"/>
              <w:rPr>
                <w:b/>
                <w:bCs/>
              </w:rPr>
            </w:pPr>
            <w:r w:rsidRPr="00F0095B">
              <w:rPr>
                <w:b/>
                <w:bCs/>
              </w:rPr>
              <w:t>21:55 – 22:45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C6E3ED" w14:textId="55A41AB2" w:rsidR="004F2D68" w:rsidRPr="00F0095B" w:rsidRDefault="004F2D68" w:rsidP="00F0095B">
            <w:pPr>
              <w:jc w:val="center"/>
            </w:pPr>
            <w:r w:rsidRPr="00F0095B">
              <w:t xml:space="preserve">Microbiologia e </w:t>
            </w:r>
            <w:r w:rsidR="009503CA" w:rsidRPr="00F0095B">
              <w:t xml:space="preserve">Imunologia </w:t>
            </w:r>
            <w:proofErr w:type="gramStart"/>
            <w:r w:rsidR="009503CA" w:rsidRPr="00F0095B">
              <w:t xml:space="preserve">-  </w:t>
            </w:r>
            <w:r w:rsidRPr="00F0095B">
              <w:t>Kleverson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7FDD257" w14:textId="0E87B037" w:rsidR="004F2D68" w:rsidRPr="00F0095B" w:rsidRDefault="004F2D68" w:rsidP="00F0095B">
            <w:pPr>
              <w:jc w:val="center"/>
              <w:rPr>
                <w:iCs/>
              </w:rPr>
            </w:pPr>
            <w:r w:rsidRPr="00F0095B">
              <w:rPr>
                <w:iCs/>
              </w:rPr>
              <w:t>Embriologia e Histologia</w:t>
            </w:r>
            <w:r w:rsidR="009503CA" w:rsidRPr="00F0095B">
              <w:rPr>
                <w:iCs/>
              </w:rPr>
              <w:t xml:space="preserve"> </w:t>
            </w:r>
            <w:r w:rsidRPr="00F0095B">
              <w:rPr>
                <w:iCs/>
              </w:rPr>
              <w:t xml:space="preserve"> </w:t>
            </w:r>
            <w:r w:rsidR="009503CA" w:rsidRPr="00F0095B">
              <w:rPr>
                <w:iCs/>
              </w:rPr>
              <w:t xml:space="preserve"> - </w:t>
            </w:r>
            <w:r w:rsidRPr="00F0095B">
              <w:rPr>
                <w:iCs/>
              </w:rPr>
              <w:t>Érica</w:t>
            </w:r>
          </w:p>
          <w:p w14:paraId="4122C55A" w14:textId="71B5D9C1" w:rsidR="004F2D68" w:rsidRPr="00F0095B" w:rsidRDefault="004F2D68" w:rsidP="00F0095B">
            <w:pPr>
              <w:rPr>
                <w:i/>
                <w:highlight w:val="cy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BF1995E" w14:textId="067FDA58" w:rsidR="004F2D68" w:rsidRPr="00F0095B" w:rsidRDefault="004F2D68" w:rsidP="00F0095B">
            <w:pPr>
              <w:jc w:val="center"/>
            </w:pPr>
            <w:r w:rsidRPr="00F0095B">
              <w:t>Terapias Integrativas e Complementares</w:t>
            </w:r>
            <w:r w:rsidR="009503CA" w:rsidRPr="00F0095B">
              <w:t xml:space="preserve"> </w:t>
            </w:r>
            <w:proofErr w:type="gramStart"/>
            <w:r w:rsidR="009503CA" w:rsidRPr="00F0095B">
              <w:t xml:space="preserve">- </w:t>
            </w:r>
            <w:r w:rsidRPr="00F0095B">
              <w:t xml:space="preserve"> Valmir</w:t>
            </w:r>
            <w:proofErr w:type="gramEnd"/>
          </w:p>
          <w:p w14:paraId="273CE40E" w14:textId="28FC3820" w:rsidR="004F2D68" w:rsidRPr="00F0095B" w:rsidRDefault="004F2D68" w:rsidP="00F0095B">
            <w:pPr>
              <w:rPr>
                <w:i/>
                <w:color w:val="FF0000"/>
              </w:rPr>
            </w:pPr>
            <w:r w:rsidRPr="00F0095B">
              <w:t xml:space="preserve">                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660C74" w14:textId="0AF1F80E" w:rsidR="004F2D68" w:rsidRPr="00F0095B" w:rsidRDefault="004F2D68" w:rsidP="00F0095B">
            <w:pPr>
              <w:jc w:val="center"/>
            </w:pPr>
            <w:r w:rsidRPr="00F0095B">
              <w:t xml:space="preserve">Emb. E Hist. </w:t>
            </w:r>
            <w:r w:rsidR="009503CA" w:rsidRPr="00F0095B">
              <w:t xml:space="preserve">(P) </w:t>
            </w:r>
            <w:r w:rsidRPr="00F0095B">
              <w:t>D</w:t>
            </w:r>
            <w:proofErr w:type="gramStart"/>
            <w:r w:rsidR="009503CA" w:rsidRPr="00F0095B">
              <w:t xml:space="preserve">-  </w:t>
            </w:r>
            <w:r w:rsidRPr="00F0095B">
              <w:t>Kleverson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8BC52" w14:textId="10884665" w:rsidR="004F2D68" w:rsidRPr="00F0095B" w:rsidRDefault="004F2D68" w:rsidP="00F0095B">
            <w:pPr>
              <w:jc w:val="center"/>
            </w:pPr>
            <w:r w:rsidRPr="00F0095B">
              <w:t xml:space="preserve">Fisiologia </w:t>
            </w:r>
            <w:proofErr w:type="gramStart"/>
            <w:r w:rsidRPr="00F0095B">
              <w:t>Humana</w:t>
            </w:r>
            <w:r w:rsidR="009503CA" w:rsidRPr="00F0095B">
              <w:t xml:space="preserve"> </w:t>
            </w:r>
            <w:r w:rsidRPr="00F0095B">
              <w:t xml:space="preserve"> João</w:t>
            </w:r>
            <w:proofErr w:type="gramEnd"/>
            <w:r w:rsidRPr="00F0095B">
              <w:t xml:space="preserve"> Bartolomeu</w:t>
            </w: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14:paraId="4D5D6B22" w14:textId="77777777" w:rsidR="004F2D68" w:rsidRPr="00F0095B" w:rsidRDefault="004F2D68" w:rsidP="00F0095B">
            <w:pPr>
              <w:jc w:val="center"/>
              <w:rPr>
                <w:bCs/>
              </w:rPr>
            </w:pPr>
          </w:p>
        </w:tc>
      </w:tr>
      <w:tr w:rsidR="004F2D68" w:rsidRPr="00F0095B" w14:paraId="166DB5B4" w14:textId="77777777" w:rsidTr="00F0095B">
        <w:trPr>
          <w:trHeight w:val="283"/>
        </w:trPr>
        <w:tc>
          <w:tcPr>
            <w:tcW w:w="23610" w:type="dxa"/>
            <w:gridSpan w:val="7"/>
            <w:shd w:val="clear" w:color="auto" w:fill="FFC000"/>
            <w:vAlign w:val="center"/>
          </w:tcPr>
          <w:tbl>
            <w:tblPr>
              <w:tblStyle w:val="Tabelacomgrade"/>
              <w:tblpPr w:leftFromText="141" w:rightFromText="141" w:vertAnchor="text" w:tblpX="-289" w:tblpY="1"/>
              <w:tblOverlap w:val="never"/>
              <w:tblW w:w="23384" w:type="dxa"/>
              <w:tblLook w:val="00A0" w:firstRow="1" w:lastRow="0" w:firstColumn="1" w:lastColumn="0" w:noHBand="0" w:noVBand="0"/>
            </w:tblPr>
            <w:tblGrid>
              <w:gridCol w:w="23384"/>
            </w:tblGrid>
            <w:tr w:rsidR="004F2D68" w:rsidRPr="00F0095B" w14:paraId="70E62689" w14:textId="77777777" w:rsidTr="00F0095B">
              <w:trPr>
                <w:trHeight w:val="283"/>
              </w:trPr>
              <w:tc>
                <w:tcPr>
                  <w:tcW w:w="23384" w:type="dxa"/>
                  <w:shd w:val="clear" w:color="auto" w:fill="FFC000"/>
                  <w:vAlign w:val="center"/>
                </w:tcPr>
                <w:p w14:paraId="5B5BEED4" w14:textId="60BA2628" w:rsidR="004F2D68" w:rsidRPr="00F0095B" w:rsidRDefault="004F2D68" w:rsidP="00F0095B">
                  <w:r w:rsidRPr="00F0095B">
                    <w:t xml:space="preserve">Filosofia EAD </w:t>
                  </w:r>
                  <w:r w:rsidR="009503CA" w:rsidRPr="00F0095B">
                    <w:t xml:space="preserve">- </w:t>
                  </w:r>
                  <w:r w:rsidRPr="00F0095B">
                    <w:t>Wirlley Quaresma</w:t>
                  </w:r>
                </w:p>
              </w:tc>
            </w:tr>
            <w:tr w:rsidR="004F2D68" w:rsidRPr="00F0095B" w14:paraId="572F3A2B" w14:textId="77777777" w:rsidTr="00F0095B">
              <w:trPr>
                <w:trHeight w:val="283"/>
              </w:trPr>
              <w:tc>
                <w:tcPr>
                  <w:tcW w:w="23384" w:type="dxa"/>
                  <w:shd w:val="clear" w:color="auto" w:fill="BFBFBF" w:themeFill="background1" w:themeFillShade="BF"/>
                  <w:vAlign w:val="center"/>
                </w:tcPr>
                <w:p w14:paraId="486148B6" w14:textId="7ADCB247" w:rsidR="004F2D68" w:rsidRPr="00F0095B" w:rsidRDefault="004F2D68" w:rsidP="00F0095B">
                  <w:r w:rsidRPr="00F0095B">
                    <w:t>Fisiologia Humana</w:t>
                  </w:r>
                  <w:r w:rsidR="009503CA" w:rsidRPr="00F0095B">
                    <w:t xml:space="preserve">- </w:t>
                  </w:r>
                  <w:r w:rsidRPr="00F0095B">
                    <w:t xml:space="preserve">  João Bartolomeu</w:t>
                  </w:r>
                </w:p>
              </w:tc>
            </w:tr>
            <w:tr w:rsidR="004F2D68" w:rsidRPr="00F0095B" w14:paraId="6842D15A" w14:textId="77777777" w:rsidTr="00F0095B">
              <w:trPr>
                <w:trHeight w:val="283"/>
              </w:trPr>
              <w:tc>
                <w:tcPr>
                  <w:tcW w:w="23384" w:type="dxa"/>
                  <w:shd w:val="clear" w:color="auto" w:fill="E5B8B7" w:themeFill="accent2" w:themeFillTint="66"/>
                  <w:vAlign w:val="center"/>
                </w:tcPr>
                <w:p w14:paraId="49D76B79" w14:textId="6AF5CEC1" w:rsidR="004F2D68" w:rsidRPr="00F0095B" w:rsidRDefault="004F2D68" w:rsidP="00F0095B">
                  <w:r w:rsidRPr="00F0095B">
                    <w:t>Terapias Integrativas</w:t>
                  </w:r>
                  <w:r w:rsidRPr="00F0095B">
                    <w:rPr>
                      <w:bCs/>
                    </w:rPr>
                    <w:t xml:space="preserve"> e Complementares</w:t>
                  </w:r>
                  <w:r w:rsidR="009503CA" w:rsidRPr="00F0095B">
                    <w:rPr>
                      <w:bCs/>
                    </w:rPr>
                    <w:t xml:space="preserve"> </w:t>
                  </w:r>
                  <w:proofErr w:type="gramStart"/>
                  <w:r w:rsidR="009503CA" w:rsidRPr="00F0095B">
                    <w:rPr>
                      <w:bCs/>
                    </w:rPr>
                    <w:t xml:space="preserve">- </w:t>
                  </w:r>
                  <w:r w:rsidRPr="00F0095B">
                    <w:rPr>
                      <w:bCs/>
                    </w:rPr>
                    <w:t xml:space="preserve"> Valmir</w:t>
                  </w:r>
                  <w:proofErr w:type="gramEnd"/>
                  <w:r w:rsidRPr="00F0095B">
                    <w:rPr>
                      <w:bCs/>
                    </w:rPr>
                    <w:t xml:space="preserve"> Fernandes</w:t>
                  </w:r>
                </w:p>
              </w:tc>
            </w:tr>
            <w:tr w:rsidR="004F2D68" w:rsidRPr="00F0095B" w14:paraId="0166D4D4" w14:textId="77777777" w:rsidTr="00F0095B">
              <w:trPr>
                <w:trHeight w:val="388"/>
              </w:trPr>
              <w:tc>
                <w:tcPr>
                  <w:tcW w:w="23384" w:type="dxa"/>
                  <w:shd w:val="clear" w:color="auto" w:fill="C2D69B" w:themeFill="accent3" w:themeFillTint="99"/>
                  <w:vAlign w:val="center"/>
                </w:tcPr>
                <w:p w14:paraId="66666613" w14:textId="6EA726EE" w:rsidR="004F2D68" w:rsidRPr="00F0095B" w:rsidRDefault="004F2D68" w:rsidP="00F0095B">
                  <w:r w:rsidRPr="00F0095B">
                    <w:t>Sociologia EAD</w:t>
                  </w:r>
                  <w:r w:rsidR="009503CA" w:rsidRPr="00F0095B">
                    <w:t xml:space="preserve"> </w:t>
                  </w:r>
                  <w:proofErr w:type="gramStart"/>
                  <w:r w:rsidR="009503CA" w:rsidRPr="00F0095B">
                    <w:t xml:space="preserve">- </w:t>
                  </w:r>
                  <w:r w:rsidRPr="00F0095B">
                    <w:t xml:space="preserve"> Wirlley</w:t>
                  </w:r>
                  <w:proofErr w:type="gramEnd"/>
                  <w:r w:rsidRPr="00F0095B">
                    <w:t xml:space="preserve"> Quaresma</w:t>
                  </w:r>
                </w:p>
              </w:tc>
            </w:tr>
            <w:tr w:rsidR="004F2D68" w:rsidRPr="00F0095B" w14:paraId="414702C1" w14:textId="77777777" w:rsidTr="00F0095B">
              <w:trPr>
                <w:trHeight w:val="283"/>
              </w:trPr>
              <w:tc>
                <w:tcPr>
                  <w:tcW w:w="23384" w:type="dxa"/>
                  <w:shd w:val="clear" w:color="auto" w:fill="CCC0D9" w:themeFill="accent4" w:themeFillTint="66"/>
                  <w:vAlign w:val="center"/>
                </w:tcPr>
                <w:p w14:paraId="60FF6809" w14:textId="37F4D7D0" w:rsidR="004F2D68" w:rsidRPr="00F0095B" w:rsidRDefault="004F2D68" w:rsidP="00F0095B">
                  <w:r w:rsidRPr="00F0095B">
                    <w:t>Metodologia do Trabalho Científico</w:t>
                  </w:r>
                  <w:r w:rsidR="009503CA" w:rsidRPr="00F0095B">
                    <w:t xml:space="preserve"> </w:t>
                  </w:r>
                  <w:proofErr w:type="gramStart"/>
                  <w:r w:rsidR="009503CA" w:rsidRPr="00F0095B">
                    <w:t xml:space="preserve">- </w:t>
                  </w:r>
                  <w:r w:rsidRPr="00F0095B">
                    <w:t xml:space="preserve"> Sofia</w:t>
                  </w:r>
                  <w:proofErr w:type="gramEnd"/>
                  <w:r w:rsidRPr="00F0095B">
                    <w:t xml:space="preserve"> Mara</w:t>
                  </w:r>
                </w:p>
              </w:tc>
            </w:tr>
            <w:tr w:rsidR="004F2D68" w:rsidRPr="00F0095B" w14:paraId="559D5EEB" w14:textId="77777777" w:rsidTr="00F0095B">
              <w:trPr>
                <w:trHeight w:val="324"/>
              </w:trPr>
              <w:tc>
                <w:tcPr>
                  <w:tcW w:w="23384" w:type="dxa"/>
                  <w:shd w:val="clear" w:color="auto" w:fill="FBD4B4" w:themeFill="accent6" w:themeFillTint="66"/>
                  <w:vAlign w:val="center"/>
                </w:tcPr>
                <w:p w14:paraId="5C41711D" w14:textId="46EF0667" w:rsidR="004F2D68" w:rsidRPr="00F0095B" w:rsidRDefault="004F2D68" w:rsidP="00F0095B">
                  <w:r w:rsidRPr="00F0095B">
                    <w:t xml:space="preserve">Embriologia.  e Histologia Teoria </w:t>
                  </w:r>
                  <w:r w:rsidRPr="00F0095B">
                    <w:rPr>
                      <w:bCs/>
                    </w:rPr>
                    <w:t xml:space="preserve"> </w:t>
                  </w:r>
                  <w:r w:rsidR="009503CA" w:rsidRPr="00F0095B">
                    <w:rPr>
                      <w:bCs/>
                    </w:rPr>
                    <w:t xml:space="preserve"> - </w:t>
                  </w:r>
                  <w:r w:rsidRPr="00F0095B">
                    <w:rPr>
                      <w:bCs/>
                    </w:rPr>
                    <w:t xml:space="preserve">Érica Gontijo            </w:t>
                  </w:r>
                </w:p>
              </w:tc>
            </w:tr>
            <w:tr w:rsidR="004F2D68" w:rsidRPr="00F0095B" w14:paraId="28815338" w14:textId="77777777" w:rsidTr="00F0095B">
              <w:trPr>
                <w:trHeight w:val="324"/>
              </w:trPr>
              <w:tc>
                <w:tcPr>
                  <w:tcW w:w="23384" w:type="dxa"/>
                  <w:shd w:val="clear" w:color="auto" w:fill="FBD4B4" w:themeFill="accent6" w:themeFillTint="66"/>
                  <w:vAlign w:val="center"/>
                </w:tcPr>
                <w:p w14:paraId="114F411B" w14:textId="446B2EFA" w:rsidR="004F2D68" w:rsidRPr="00F0095B" w:rsidRDefault="004F2D68" w:rsidP="00F0095B">
                  <w:r w:rsidRPr="00F0095B">
                    <w:t xml:space="preserve">Embriologia.  e </w:t>
                  </w:r>
                  <w:proofErr w:type="gramStart"/>
                  <w:r w:rsidRPr="00F0095B">
                    <w:t>Histologia  Prática</w:t>
                  </w:r>
                  <w:proofErr w:type="gramEnd"/>
                  <w:r w:rsidRPr="00F0095B">
                    <w:t xml:space="preserve"> </w:t>
                  </w:r>
                  <w:r w:rsidR="009503CA" w:rsidRPr="00F0095B">
                    <w:t xml:space="preserve"> - </w:t>
                  </w:r>
                  <w:r w:rsidRPr="00F0095B">
                    <w:t xml:space="preserve"> Klevers</w:t>
                  </w:r>
                  <w:r w:rsidR="00F0095B">
                    <w:t xml:space="preserve">on                                (P)=  Prática </w:t>
                  </w:r>
                </w:p>
              </w:tc>
            </w:tr>
            <w:tr w:rsidR="004F2D68" w:rsidRPr="00F0095B" w14:paraId="4CB6DA6B" w14:textId="77777777" w:rsidTr="00F0095B">
              <w:trPr>
                <w:trHeight w:val="80"/>
              </w:trPr>
              <w:tc>
                <w:tcPr>
                  <w:tcW w:w="23384" w:type="dxa"/>
                  <w:shd w:val="clear" w:color="auto" w:fill="DDD9C3" w:themeFill="background2" w:themeFillShade="E6"/>
                  <w:vAlign w:val="center"/>
                </w:tcPr>
                <w:p w14:paraId="04625DD8" w14:textId="0C291FF0" w:rsidR="004F2D68" w:rsidRPr="00F0095B" w:rsidRDefault="004F2D68" w:rsidP="00F0095B">
                  <w:pPr>
                    <w:jc w:val="both"/>
                  </w:pPr>
                  <w:r w:rsidRPr="00F0095B">
                    <w:t xml:space="preserve"> </w:t>
                  </w:r>
                  <w:proofErr w:type="gramStart"/>
                  <w:r w:rsidRPr="00F0095B">
                    <w:t>Microbiologia  e</w:t>
                  </w:r>
                  <w:proofErr w:type="gramEnd"/>
                  <w:r w:rsidRPr="00F0095B">
                    <w:t xml:space="preserve"> Imunologia Teoria e Prática  Kleverson</w:t>
                  </w:r>
                </w:p>
              </w:tc>
            </w:tr>
          </w:tbl>
          <w:p w14:paraId="634CDAAB" w14:textId="40630A8C" w:rsidR="004F2D68" w:rsidRPr="00F0095B" w:rsidRDefault="004F2D68" w:rsidP="00F0095B"/>
        </w:tc>
      </w:tr>
    </w:tbl>
    <w:p w14:paraId="04AF0D22" w14:textId="1827E9F8" w:rsidR="003D3EC7" w:rsidRPr="00F0095B" w:rsidRDefault="00606CFC" w:rsidP="004F2D68">
      <w:r w:rsidRPr="00F0095B">
        <w:br w:type="textWrapping" w:clear="all"/>
      </w:r>
    </w:p>
    <w:p w14:paraId="0C6219DC" w14:textId="4A977C0F" w:rsidR="00DD1E9D" w:rsidRPr="00F0095B" w:rsidRDefault="00DD1E9D" w:rsidP="0009291B"/>
    <w:sectPr w:rsidR="00DD1E9D" w:rsidRPr="00F0095B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47E7" w14:textId="77777777" w:rsidR="00572C5D" w:rsidRDefault="00572C5D" w:rsidP="00347590">
      <w:r>
        <w:separator/>
      </w:r>
    </w:p>
  </w:endnote>
  <w:endnote w:type="continuationSeparator" w:id="0">
    <w:p w14:paraId="332FA216" w14:textId="77777777" w:rsidR="00572C5D" w:rsidRDefault="00572C5D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1B4" w14:textId="77777777" w:rsidR="00572C5D" w:rsidRDefault="00572C5D" w:rsidP="00347590">
      <w:r>
        <w:separator/>
      </w:r>
    </w:p>
  </w:footnote>
  <w:footnote w:type="continuationSeparator" w:id="0">
    <w:p w14:paraId="58906A1E" w14:textId="77777777" w:rsidR="00572C5D" w:rsidRDefault="00572C5D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4750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2BDA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40BF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0F6E"/>
    <w:rsid w:val="001733E4"/>
    <w:rsid w:val="00174C74"/>
    <w:rsid w:val="00176591"/>
    <w:rsid w:val="001811A9"/>
    <w:rsid w:val="00183632"/>
    <w:rsid w:val="001853B3"/>
    <w:rsid w:val="001871C2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1B0C"/>
    <w:rsid w:val="001D2354"/>
    <w:rsid w:val="001D2971"/>
    <w:rsid w:val="001D2E26"/>
    <w:rsid w:val="001D40C5"/>
    <w:rsid w:val="001D4CBB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14CE7"/>
    <w:rsid w:val="002209FA"/>
    <w:rsid w:val="00221DD8"/>
    <w:rsid w:val="002233DB"/>
    <w:rsid w:val="00223F43"/>
    <w:rsid w:val="0022509B"/>
    <w:rsid w:val="00225730"/>
    <w:rsid w:val="00225B35"/>
    <w:rsid w:val="002266C1"/>
    <w:rsid w:val="0023063C"/>
    <w:rsid w:val="00234A1A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631E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3EC7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50B0"/>
    <w:rsid w:val="00476B2F"/>
    <w:rsid w:val="00481457"/>
    <w:rsid w:val="0048367A"/>
    <w:rsid w:val="00491061"/>
    <w:rsid w:val="0049171A"/>
    <w:rsid w:val="00492E30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2D68"/>
    <w:rsid w:val="004F62DB"/>
    <w:rsid w:val="004F634E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C5D"/>
    <w:rsid w:val="00572D91"/>
    <w:rsid w:val="005766D9"/>
    <w:rsid w:val="005773E8"/>
    <w:rsid w:val="00577868"/>
    <w:rsid w:val="005801A6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06CFC"/>
    <w:rsid w:val="00610D3B"/>
    <w:rsid w:val="006126D6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3117"/>
    <w:rsid w:val="00657E28"/>
    <w:rsid w:val="00660566"/>
    <w:rsid w:val="00664D0A"/>
    <w:rsid w:val="0066545B"/>
    <w:rsid w:val="006654ED"/>
    <w:rsid w:val="0066683E"/>
    <w:rsid w:val="0067257A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13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813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727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2589"/>
    <w:rsid w:val="00855390"/>
    <w:rsid w:val="00856C57"/>
    <w:rsid w:val="00860A8C"/>
    <w:rsid w:val="008616F8"/>
    <w:rsid w:val="00862B74"/>
    <w:rsid w:val="00866603"/>
    <w:rsid w:val="008733E5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0D15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4844"/>
    <w:rsid w:val="00937877"/>
    <w:rsid w:val="00940BAC"/>
    <w:rsid w:val="00943130"/>
    <w:rsid w:val="009473C1"/>
    <w:rsid w:val="009503CA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6733D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51C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88C"/>
    <w:rsid w:val="00AA2EED"/>
    <w:rsid w:val="00AA47DA"/>
    <w:rsid w:val="00AA5177"/>
    <w:rsid w:val="00AA7A5A"/>
    <w:rsid w:val="00AB1181"/>
    <w:rsid w:val="00AB7B35"/>
    <w:rsid w:val="00AC20D2"/>
    <w:rsid w:val="00AC2858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AF7F0C"/>
    <w:rsid w:val="00B01AE1"/>
    <w:rsid w:val="00B03998"/>
    <w:rsid w:val="00B03BA5"/>
    <w:rsid w:val="00B04679"/>
    <w:rsid w:val="00B05153"/>
    <w:rsid w:val="00B058EE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731"/>
    <w:rsid w:val="00BD0A3D"/>
    <w:rsid w:val="00BD0DDB"/>
    <w:rsid w:val="00BD2886"/>
    <w:rsid w:val="00BD4B83"/>
    <w:rsid w:val="00BD5B7B"/>
    <w:rsid w:val="00BD6458"/>
    <w:rsid w:val="00BE1271"/>
    <w:rsid w:val="00BE656C"/>
    <w:rsid w:val="00BE6992"/>
    <w:rsid w:val="00BF0AA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1784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4450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95B69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B38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095B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4625"/>
  <w15:docId w15:val="{4DF39F45-0F21-4233-B1D0-6951A16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1A6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3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7183-5CB0-480D-B563-AEC45C6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4</cp:revision>
  <cp:lastPrinted>2019-05-07T13:15:00Z</cp:lastPrinted>
  <dcterms:created xsi:type="dcterms:W3CDTF">2022-01-02T17:54:00Z</dcterms:created>
  <dcterms:modified xsi:type="dcterms:W3CDTF">2022-01-02T17:54:00Z</dcterms:modified>
</cp:coreProperties>
</file>